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3AB2" w14:textId="52F82979" w:rsidR="003557DB" w:rsidRPr="00D83004" w:rsidRDefault="003557DB" w:rsidP="00D83004">
      <w:pPr>
        <w:pStyle w:val="ListParagraph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D83004">
        <w:rPr>
          <w:rFonts w:ascii="Century Gothic" w:hAnsi="Century Gothic"/>
          <w:b/>
          <w:bCs/>
          <w:sz w:val="24"/>
          <w:szCs w:val="24"/>
        </w:rPr>
        <w:t>2023 Benjamin Franklin Transatlantic Fellowship</w:t>
      </w:r>
    </w:p>
    <w:p w14:paraId="0B561FE8" w14:textId="02CD944F" w:rsidR="00D0556B" w:rsidRPr="00D83004" w:rsidRDefault="00D0556B" w:rsidP="00D83004">
      <w:pPr>
        <w:pStyle w:val="ListParagraph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D83004">
        <w:rPr>
          <w:rFonts w:ascii="Century Gothic" w:hAnsi="Century Gothic"/>
          <w:b/>
          <w:bCs/>
          <w:sz w:val="24"/>
          <w:szCs w:val="24"/>
        </w:rPr>
        <w:t>Application Form</w:t>
      </w:r>
    </w:p>
    <w:p w14:paraId="0212B571" w14:textId="77777777" w:rsidR="00D0556B" w:rsidRPr="00D83004" w:rsidRDefault="00D0556B" w:rsidP="00D8300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F9DA803" w14:textId="77777777" w:rsidR="00B47C17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504A4BA" w14:textId="35711E21" w:rsidR="004136DF" w:rsidRP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9A340F">
        <w:rPr>
          <w:rFonts w:ascii="Century Gothic" w:hAnsi="Century Gothic"/>
          <w:sz w:val="24"/>
          <w:szCs w:val="24"/>
        </w:rPr>
        <w:t xml:space="preserve"> First name</w:t>
      </w:r>
      <w:r w:rsidR="004136DF" w:rsidRPr="004136DF">
        <w:rPr>
          <w:rFonts w:ascii="Century Gothic" w:hAnsi="Century Gothic"/>
          <w:sz w:val="24"/>
          <w:szCs w:val="24"/>
        </w:rPr>
        <w:t>:</w:t>
      </w:r>
    </w:p>
    <w:p w14:paraId="48008CE9" w14:textId="17C4BF81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582AA893" w14:textId="223FFA60" w:rsid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4136DF" w:rsidRPr="004136DF">
        <w:rPr>
          <w:rFonts w:ascii="Century Gothic" w:hAnsi="Century Gothic"/>
          <w:sz w:val="24"/>
          <w:szCs w:val="24"/>
        </w:rPr>
        <w:t>Given Name(s)</w:t>
      </w:r>
      <w:r w:rsidR="00642448">
        <w:rPr>
          <w:rFonts w:ascii="Century Gothic" w:hAnsi="Century Gothic"/>
          <w:sz w:val="24"/>
          <w:szCs w:val="24"/>
        </w:rPr>
        <w:t xml:space="preserve"> if on passport</w:t>
      </w:r>
      <w:r w:rsidR="004136DF" w:rsidRPr="004136DF">
        <w:rPr>
          <w:rFonts w:ascii="Century Gothic" w:hAnsi="Century Gothic"/>
          <w:sz w:val="24"/>
          <w:szCs w:val="24"/>
        </w:rPr>
        <w:t>:</w:t>
      </w:r>
    </w:p>
    <w:p w14:paraId="4C66F70C" w14:textId="2520543D" w:rsidR="00642448" w:rsidRDefault="00642448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44C6992" w14:textId="20A3639E" w:rsidR="00642448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642448">
        <w:rPr>
          <w:rFonts w:ascii="Century Gothic" w:hAnsi="Century Gothic"/>
          <w:sz w:val="24"/>
          <w:szCs w:val="24"/>
        </w:rPr>
        <w:t>. Last name:</w:t>
      </w:r>
    </w:p>
    <w:p w14:paraId="0E9F9349" w14:textId="1AE20587" w:rsidR="00642448" w:rsidRDefault="00642448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6C913FF" w14:textId="7D6382C1" w:rsid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201CCF">
        <w:rPr>
          <w:rFonts w:ascii="Century Gothic" w:hAnsi="Century Gothic"/>
          <w:sz w:val="24"/>
          <w:szCs w:val="24"/>
        </w:rPr>
        <w:t>Gender</w:t>
      </w:r>
      <w:r w:rsidR="004136DF" w:rsidRPr="004136DF">
        <w:rPr>
          <w:rFonts w:ascii="Century Gothic" w:hAnsi="Century Gothic"/>
          <w:sz w:val="24"/>
          <w:szCs w:val="24"/>
        </w:rPr>
        <w:t>:</w:t>
      </w:r>
    </w:p>
    <w:p w14:paraId="0CFE3C73" w14:textId="77777777" w:rsidR="005F3BAC" w:rsidRDefault="005F3BAC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56EE2A7" w14:textId="1C510DC3" w:rsidR="004136DF" w:rsidRP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4136DF" w:rsidRPr="004136DF">
        <w:rPr>
          <w:rFonts w:ascii="Century Gothic" w:hAnsi="Century Gothic"/>
          <w:sz w:val="24"/>
          <w:szCs w:val="24"/>
        </w:rPr>
        <w:t>Date of Birth:</w:t>
      </w:r>
      <w:r w:rsidR="00901818">
        <w:rPr>
          <w:rFonts w:ascii="Century Gothic" w:hAnsi="Century Gothic"/>
          <w:sz w:val="24"/>
          <w:szCs w:val="24"/>
        </w:rPr>
        <w:t xml:space="preserve"> Month/Day/Year</w:t>
      </w:r>
    </w:p>
    <w:p w14:paraId="665B8BEC" w14:textId="427F0C18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ab/>
      </w:r>
      <w:r w:rsidRPr="004136DF">
        <w:rPr>
          <w:rFonts w:ascii="Century Gothic" w:hAnsi="Century Gothic"/>
          <w:sz w:val="24"/>
          <w:szCs w:val="24"/>
        </w:rPr>
        <w:tab/>
      </w:r>
      <w:r w:rsidRPr="004136DF">
        <w:rPr>
          <w:rFonts w:ascii="Century Gothic" w:hAnsi="Century Gothic"/>
          <w:sz w:val="24"/>
          <w:szCs w:val="24"/>
        </w:rPr>
        <w:tab/>
      </w:r>
    </w:p>
    <w:p w14:paraId="6113C45C" w14:textId="791ED482" w:rsidR="004136DF" w:rsidRP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4136DF" w:rsidRPr="004136DF">
        <w:rPr>
          <w:rFonts w:ascii="Century Gothic" w:hAnsi="Century Gothic"/>
          <w:sz w:val="24"/>
          <w:szCs w:val="24"/>
        </w:rPr>
        <w:t>City of Birth:</w:t>
      </w:r>
    </w:p>
    <w:p w14:paraId="7562892C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03549C7" w14:textId="4C581993" w:rsidR="004136DF" w:rsidRP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4136DF" w:rsidRPr="004136DF">
        <w:rPr>
          <w:rFonts w:ascii="Century Gothic" w:hAnsi="Century Gothic"/>
          <w:sz w:val="24"/>
          <w:szCs w:val="24"/>
        </w:rPr>
        <w:t>Country of Birth:</w:t>
      </w:r>
    </w:p>
    <w:p w14:paraId="775C4D9A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2DAF8E0F" w14:textId="47721291" w:rsid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F74CFF">
        <w:rPr>
          <w:rFonts w:ascii="Century Gothic" w:hAnsi="Century Gothic"/>
          <w:sz w:val="24"/>
          <w:szCs w:val="24"/>
        </w:rPr>
        <w:t xml:space="preserve">. Country of </w:t>
      </w:r>
      <w:r w:rsidR="004136DF" w:rsidRPr="004136DF">
        <w:rPr>
          <w:rFonts w:ascii="Century Gothic" w:hAnsi="Century Gothic"/>
          <w:sz w:val="24"/>
          <w:szCs w:val="24"/>
        </w:rPr>
        <w:t>Citizenship:</w:t>
      </w:r>
    </w:p>
    <w:p w14:paraId="7F66DE39" w14:textId="77777777" w:rsidR="00B829D2" w:rsidRPr="004136DF" w:rsidRDefault="00B829D2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2E99D75" w14:textId="5482D6A5" w:rsid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8A3017">
        <w:rPr>
          <w:rFonts w:ascii="Century Gothic" w:hAnsi="Century Gothic"/>
          <w:sz w:val="24"/>
          <w:szCs w:val="24"/>
        </w:rPr>
        <w:t>Passport issued?</w:t>
      </w:r>
    </w:p>
    <w:p w14:paraId="22922B71" w14:textId="5C9944AC" w:rsidR="00BA6307" w:rsidRDefault="00BA630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EEC6448" w14:textId="28FC3016" w:rsidR="00BA6307" w:rsidRPr="004136DF" w:rsidRDefault="00BA630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. Passport number:</w:t>
      </w:r>
    </w:p>
    <w:p w14:paraId="3E37E2D7" w14:textId="48F5EEB5" w:rsidR="00B829D2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2812AEBA" w14:textId="02D19FDE" w:rsid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1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Pr="004136DF">
        <w:rPr>
          <w:rFonts w:ascii="Century Gothic" w:hAnsi="Century Gothic"/>
          <w:sz w:val="24"/>
          <w:szCs w:val="24"/>
        </w:rPr>
        <w:t>Address</w:t>
      </w:r>
      <w:r w:rsidR="006C5DA2">
        <w:rPr>
          <w:rFonts w:ascii="Century Gothic" w:hAnsi="Century Gothic"/>
          <w:sz w:val="24"/>
          <w:szCs w:val="24"/>
        </w:rPr>
        <w:t xml:space="preserve"> Line 1</w:t>
      </w:r>
      <w:r w:rsidRPr="004136DF">
        <w:rPr>
          <w:rFonts w:ascii="Century Gothic" w:hAnsi="Century Gothic"/>
          <w:sz w:val="24"/>
          <w:szCs w:val="24"/>
        </w:rPr>
        <w:t>:</w:t>
      </w:r>
    </w:p>
    <w:p w14:paraId="58C0D904" w14:textId="79525E3E" w:rsidR="006C5DA2" w:rsidRDefault="006C5DA2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7F67106" w14:textId="64A22DEC" w:rsidR="006C5DA2" w:rsidRPr="004136DF" w:rsidRDefault="006C5DA2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. Address line 2:</w:t>
      </w:r>
    </w:p>
    <w:p w14:paraId="6FC5ED89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2174B420" w14:textId="7858E6CD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3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A538EA">
        <w:rPr>
          <w:rFonts w:ascii="Century Gothic" w:hAnsi="Century Gothic"/>
          <w:sz w:val="24"/>
          <w:szCs w:val="24"/>
        </w:rPr>
        <w:t xml:space="preserve">Address </w:t>
      </w:r>
      <w:r w:rsidRPr="004136DF">
        <w:rPr>
          <w:rFonts w:ascii="Century Gothic" w:hAnsi="Century Gothic"/>
          <w:sz w:val="24"/>
          <w:szCs w:val="24"/>
        </w:rPr>
        <w:t>City:</w:t>
      </w:r>
    </w:p>
    <w:p w14:paraId="152EFB75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480A3CAB" w14:textId="2E32EC5B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4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AC267B">
        <w:rPr>
          <w:rFonts w:ascii="Century Gothic" w:hAnsi="Century Gothic"/>
          <w:sz w:val="24"/>
          <w:szCs w:val="24"/>
        </w:rPr>
        <w:t xml:space="preserve">Address </w:t>
      </w:r>
      <w:r w:rsidRPr="004136DF">
        <w:rPr>
          <w:rFonts w:ascii="Century Gothic" w:hAnsi="Century Gothic"/>
          <w:sz w:val="24"/>
          <w:szCs w:val="24"/>
        </w:rPr>
        <w:t>Postal Code:</w:t>
      </w:r>
    </w:p>
    <w:p w14:paraId="52E800E5" w14:textId="1AB01A4D" w:rsidR="00684D51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45487039" w14:textId="5287D715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1</w:t>
      </w:r>
      <w:r w:rsidR="00B47C17">
        <w:rPr>
          <w:rFonts w:ascii="Century Gothic" w:hAnsi="Century Gothic"/>
          <w:sz w:val="24"/>
          <w:szCs w:val="24"/>
        </w:rPr>
        <w:t>5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D63280">
        <w:rPr>
          <w:rFonts w:ascii="Century Gothic" w:hAnsi="Century Gothic"/>
          <w:sz w:val="24"/>
          <w:szCs w:val="24"/>
        </w:rPr>
        <w:t>Nominee Telep</w:t>
      </w:r>
      <w:r w:rsidRPr="004136DF">
        <w:rPr>
          <w:rFonts w:ascii="Century Gothic" w:hAnsi="Century Gothic"/>
          <w:sz w:val="24"/>
          <w:szCs w:val="24"/>
        </w:rPr>
        <w:t>hone Number:</w:t>
      </w:r>
    </w:p>
    <w:p w14:paraId="07060171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0F1690AE" w14:textId="4FFFF5B2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6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CE437D">
        <w:rPr>
          <w:rFonts w:ascii="Century Gothic" w:hAnsi="Century Gothic"/>
          <w:sz w:val="24"/>
          <w:szCs w:val="24"/>
        </w:rPr>
        <w:t>Nominee Email</w:t>
      </w:r>
      <w:r w:rsidRPr="004136DF">
        <w:rPr>
          <w:rFonts w:ascii="Century Gothic" w:hAnsi="Century Gothic"/>
          <w:sz w:val="24"/>
          <w:szCs w:val="24"/>
        </w:rPr>
        <w:t xml:space="preserve"> Address:</w:t>
      </w:r>
    </w:p>
    <w:p w14:paraId="6FB91EA0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3ECF04D2" w14:textId="54DAED2D" w:rsidR="004136DF" w:rsidRDefault="00CE437D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B47C17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. </w:t>
      </w:r>
      <w:r w:rsidR="004C3856">
        <w:rPr>
          <w:rFonts w:ascii="Century Gothic" w:hAnsi="Century Gothic"/>
          <w:sz w:val="24"/>
          <w:szCs w:val="24"/>
        </w:rPr>
        <w:t>School name</w:t>
      </w:r>
      <w:r w:rsidR="000E21FC">
        <w:rPr>
          <w:rFonts w:ascii="Century Gothic" w:hAnsi="Century Gothic"/>
          <w:sz w:val="24"/>
          <w:szCs w:val="24"/>
        </w:rPr>
        <w:t>:</w:t>
      </w:r>
    </w:p>
    <w:p w14:paraId="72D43B69" w14:textId="77777777" w:rsidR="00D83004" w:rsidRPr="004136DF" w:rsidRDefault="00D83004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E9C8B45" w14:textId="47361715" w:rsidR="004136DF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18</w:t>
      </w:r>
      <w:r w:rsidR="004C3856">
        <w:rPr>
          <w:rFonts w:ascii="Century Gothic" w:hAnsi="Century Gothic"/>
          <w:sz w:val="24"/>
          <w:szCs w:val="24"/>
        </w:rPr>
        <w:t xml:space="preserve">. </w:t>
      </w:r>
      <w:r w:rsidR="004C3856" w:rsidRPr="004C3856">
        <w:rPr>
          <w:rFonts w:ascii="Century Gothic" w:hAnsi="Century Gothic"/>
          <w:sz w:val="24"/>
          <w:szCs w:val="24"/>
        </w:rPr>
        <w:t>Medical, Dietary, or Personal Considerations</w:t>
      </w:r>
      <w:r w:rsidR="004C3856">
        <w:rPr>
          <w:rFonts w:ascii="Century Gothic" w:hAnsi="Century Gothic"/>
          <w:sz w:val="24"/>
          <w:szCs w:val="24"/>
        </w:rPr>
        <w:t>:</w:t>
      </w:r>
    </w:p>
    <w:p w14:paraId="628F980D" w14:textId="39C92378" w:rsidR="00890146" w:rsidRDefault="00890146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4629499" w14:textId="228C5047" w:rsidR="00890146" w:rsidRDefault="00B47C1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</w:t>
      </w:r>
      <w:r w:rsidR="00890146">
        <w:rPr>
          <w:rFonts w:ascii="Century Gothic" w:hAnsi="Century Gothic"/>
          <w:sz w:val="24"/>
          <w:szCs w:val="24"/>
        </w:rPr>
        <w:t xml:space="preserve">. </w:t>
      </w:r>
      <w:r w:rsidR="00890146" w:rsidRPr="00890146">
        <w:rPr>
          <w:rFonts w:ascii="Century Gothic" w:hAnsi="Century Gothic"/>
          <w:sz w:val="24"/>
          <w:szCs w:val="24"/>
        </w:rPr>
        <w:t>Coursework, Training, Activities</w:t>
      </w:r>
      <w:r w:rsidR="000E21FC">
        <w:rPr>
          <w:rFonts w:ascii="Century Gothic" w:hAnsi="Century Gothic"/>
          <w:sz w:val="24"/>
          <w:szCs w:val="24"/>
        </w:rPr>
        <w:t>:</w:t>
      </w:r>
    </w:p>
    <w:p w14:paraId="571A62E7" w14:textId="7A3AEF23" w:rsidR="00B94877" w:rsidRDefault="00B94877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list by title of course, training, activity, </w:t>
      </w:r>
      <w:r w:rsidR="000D4F93">
        <w:rPr>
          <w:rFonts w:ascii="Century Gothic" w:hAnsi="Century Gothic"/>
          <w:sz w:val="24"/>
          <w:szCs w:val="24"/>
        </w:rPr>
        <w:t>workshop etc., with dates</w:t>
      </w:r>
      <w:r w:rsidR="003869B4">
        <w:rPr>
          <w:rFonts w:ascii="Century Gothic" w:hAnsi="Century Gothic"/>
          <w:sz w:val="24"/>
          <w:szCs w:val="24"/>
        </w:rPr>
        <w:t xml:space="preserve"> (mm/dd/yyyy)</w:t>
      </w:r>
      <w:r w:rsidR="000D4F93">
        <w:rPr>
          <w:rFonts w:ascii="Century Gothic" w:hAnsi="Century Gothic"/>
          <w:sz w:val="24"/>
          <w:szCs w:val="24"/>
        </w:rPr>
        <w:t xml:space="preserve">, short description and nominee’s role/involvement </w:t>
      </w:r>
    </w:p>
    <w:p w14:paraId="5C6FECEB" w14:textId="4CE0E064" w:rsidR="000E21FC" w:rsidRDefault="000E21FC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A0D412E" w14:textId="51FB6520" w:rsidR="000E21FC" w:rsidRDefault="000E21FC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2</w:t>
      </w:r>
      <w:r w:rsidR="00B47C17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. </w:t>
      </w:r>
      <w:r w:rsidR="00DD74B5" w:rsidRPr="00DD74B5">
        <w:rPr>
          <w:rFonts w:ascii="Century Gothic" w:hAnsi="Century Gothic"/>
          <w:sz w:val="24"/>
          <w:szCs w:val="24"/>
        </w:rPr>
        <w:t>Previous Study or Travel in the United States</w:t>
      </w:r>
      <w:r w:rsidR="00DD74B5">
        <w:rPr>
          <w:rFonts w:ascii="Century Gothic" w:hAnsi="Century Gothic"/>
          <w:sz w:val="24"/>
          <w:szCs w:val="24"/>
        </w:rPr>
        <w:t>:</w:t>
      </w:r>
    </w:p>
    <w:p w14:paraId="3BA6BE6B" w14:textId="211329C7" w:rsidR="00D33178" w:rsidRDefault="00D33178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Yes </w:t>
      </w:r>
    </w:p>
    <w:p w14:paraId="7736769B" w14:textId="2DD22D47" w:rsidR="00D33178" w:rsidRPr="004136DF" w:rsidRDefault="00D33178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</w:t>
      </w:r>
    </w:p>
    <w:p w14:paraId="4697936F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CDCDE57" w14:textId="611E6EBB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2</w:t>
      </w:r>
      <w:r w:rsidR="00B47C17">
        <w:rPr>
          <w:rFonts w:ascii="Century Gothic" w:hAnsi="Century Gothic"/>
          <w:sz w:val="24"/>
          <w:szCs w:val="24"/>
        </w:rPr>
        <w:t>1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Pr="004136DF">
        <w:rPr>
          <w:rFonts w:ascii="Century Gothic" w:hAnsi="Century Gothic"/>
          <w:sz w:val="24"/>
          <w:szCs w:val="24"/>
        </w:rPr>
        <w:t>If yes, please list any previous travel to the United States for the purposes of tourism/vacation, educational study, Provide dates/duration, purpose of visit(s), and location. (Example: July 4-14, 2019 Tourism to Washington, D.C.; December 1-15 2018, Short Term Study Abroad to New York City, NY.)</w:t>
      </w:r>
    </w:p>
    <w:p w14:paraId="604A7B35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 </w:t>
      </w:r>
    </w:p>
    <w:p w14:paraId="0EFDA204" w14:textId="67E52B2E" w:rsidR="00B94149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2</w:t>
      </w:r>
      <w:r w:rsidR="00B47C17">
        <w:rPr>
          <w:rFonts w:ascii="Century Gothic" w:hAnsi="Century Gothic"/>
          <w:sz w:val="24"/>
          <w:szCs w:val="24"/>
        </w:rPr>
        <w:t>2</w:t>
      </w:r>
      <w:r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9E3662" w:rsidRPr="009E3662">
        <w:rPr>
          <w:rFonts w:ascii="Century Gothic" w:hAnsi="Century Gothic"/>
          <w:sz w:val="24"/>
          <w:szCs w:val="24"/>
        </w:rPr>
        <w:t>Evidence of Competence in English</w:t>
      </w:r>
      <w:r w:rsidR="009E3662">
        <w:rPr>
          <w:rFonts w:ascii="Century Gothic" w:hAnsi="Century Gothic"/>
          <w:sz w:val="24"/>
          <w:szCs w:val="24"/>
        </w:rPr>
        <w:t>:</w:t>
      </w:r>
    </w:p>
    <w:p w14:paraId="5DB67095" w14:textId="4F17EE66" w:rsidR="00C3582C" w:rsidRDefault="00647BFB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Test score</w:t>
      </w:r>
    </w:p>
    <w:p w14:paraId="6421AAA6" w14:textId="67390326" w:rsidR="00647BFB" w:rsidRDefault="00647BFB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Writing sample </w:t>
      </w:r>
    </w:p>
    <w:p w14:paraId="113AAFAF" w14:textId="2B436932" w:rsidR="00647BFB" w:rsidRDefault="00647BFB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Evaluation of the English teacher with name and contact information</w:t>
      </w:r>
    </w:p>
    <w:p w14:paraId="24B144BF" w14:textId="3FA71CE4" w:rsidR="00B94149" w:rsidRDefault="00B94149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4455072" w14:textId="4E588848" w:rsidR="004136DF" w:rsidRDefault="0071374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B47C17">
        <w:rPr>
          <w:rFonts w:ascii="Century Gothic" w:hAnsi="Century Gothic"/>
          <w:sz w:val="24"/>
          <w:szCs w:val="24"/>
        </w:rPr>
        <w:t>3</w:t>
      </w:r>
      <w:r w:rsidR="004136DF" w:rsidRPr="004136DF">
        <w:rPr>
          <w:rFonts w:ascii="Century Gothic" w:hAnsi="Century Gothic"/>
          <w:sz w:val="24"/>
          <w:szCs w:val="24"/>
        </w:rPr>
        <w:t>.</w:t>
      </w:r>
      <w:r w:rsidR="001E4BF4">
        <w:rPr>
          <w:rFonts w:ascii="Century Gothic" w:hAnsi="Century Gothic"/>
          <w:sz w:val="24"/>
          <w:szCs w:val="24"/>
        </w:rPr>
        <w:t xml:space="preserve"> </w:t>
      </w:r>
      <w:r w:rsidR="004136DF" w:rsidRPr="004136DF">
        <w:rPr>
          <w:rFonts w:ascii="Century Gothic" w:hAnsi="Century Gothic"/>
          <w:sz w:val="24"/>
          <w:szCs w:val="24"/>
        </w:rPr>
        <w:t>Candidate Personal Statement:</w:t>
      </w:r>
    </w:p>
    <w:p w14:paraId="122BFB6F" w14:textId="413E1D02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 xml:space="preserve">As part of the application process, candidates should submit a personal statement about their background and goals.  In up to 500 words, the candidate should address the following questions and any other pertinent information:      </w:t>
      </w:r>
    </w:p>
    <w:p w14:paraId="3C5998E2" w14:textId="77777777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44ADB7C" w14:textId="60299F4C" w:rsid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 xml:space="preserve">Why are you interested in participating in the </w:t>
      </w:r>
      <w:r w:rsidR="00D4336E">
        <w:rPr>
          <w:rFonts w:ascii="Century Gothic" w:hAnsi="Century Gothic"/>
          <w:sz w:val="24"/>
          <w:szCs w:val="24"/>
        </w:rPr>
        <w:t>Benjamin Franklin Transatlantic Fellowship</w:t>
      </w:r>
      <w:r w:rsidRPr="004136DF">
        <w:rPr>
          <w:rFonts w:ascii="Century Gothic" w:hAnsi="Century Gothic"/>
          <w:sz w:val="24"/>
          <w:szCs w:val="24"/>
        </w:rPr>
        <w:t>?</w:t>
      </w:r>
    </w:p>
    <w:p w14:paraId="6B6C4685" w14:textId="77777777" w:rsidR="00150F7E" w:rsidRPr="004136DF" w:rsidRDefault="00150F7E" w:rsidP="00150F7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 xml:space="preserve">Can you please tell us why you feel that you are well suited for the Institute?     </w:t>
      </w:r>
    </w:p>
    <w:p w14:paraId="33DA4F42" w14:textId="77777777" w:rsidR="00150F7E" w:rsidRPr="004136DF" w:rsidRDefault="00150F7E" w:rsidP="00150F7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 xml:space="preserve">What makes you as a candidate unique?   </w:t>
      </w:r>
    </w:p>
    <w:p w14:paraId="56D30587" w14:textId="4763530A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>What do you hope to gain from the</w:t>
      </w:r>
      <w:r w:rsidR="0037735F" w:rsidRPr="0037735F">
        <w:t xml:space="preserve"> </w:t>
      </w:r>
      <w:r w:rsidR="0037735F" w:rsidRPr="0037735F">
        <w:rPr>
          <w:rFonts w:ascii="Century Gothic" w:hAnsi="Century Gothic"/>
          <w:sz w:val="24"/>
          <w:szCs w:val="24"/>
        </w:rPr>
        <w:t>Benjamin Franklin Transatlantic Fellowship?</w:t>
      </w:r>
    </w:p>
    <w:p w14:paraId="7887F1F1" w14:textId="50A7F6CD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>What will you contribute to the</w:t>
      </w:r>
      <w:r w:rsidR="0037735F" w:rsidRPr="0037735F">
        <w:t xml:space="preserve"> </w:t>
      </w:r>
      <w:r w:rsidR="0037735F" w:rsidRPr="0037735F">
        <w:rPr>
          <w:rFonts w:ascii="Century Gothic" w:hAnsi="Century Gothic"/>
          <w:sz w:val="24"/>
          <w:szCs w:val="24"/>
        </w:rPr>
        <w:t>Benjamin Franklin Transatlantic Fellowship</w:t>
      </w:r>
      <w:r w:rsidRPr="004136DF">
        <w:rPr>
          <w:rFonts w:ascii="Century Gothic" w:hAnsi="Century Gothic"/>
          <w:sz w:val="24"/>
          <w:szCs w:val="24"/>
        </w:rPr>
        <w:t>?</w:t>
      </w:r>
      <w:r w:rsidRPr="004136DF">
        <w:rPr>
          <w:rFonts w:ascii="Arial" w:hAnsi="Arial" w:cs="Arial"/>
          <w:sz w:val="24"/>
          <w:szCs w:val="24"/>
        </w:rPr>
        <w:t> </w:t>
      </w:r>
    </w:p>
    <w:p w14:paraId="1259ABF4" w14:textId="7B8781AC" w:rsidR="004136DF" w:rsidRPr="004136DF" w:rsidRDefault="004136DF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36DF">
        <w:rPr>
          <w:rFonts w:ascii="Century Gothic" w:hAnsi="Century Gothic"/>
          <w:sz w:val="24"/>
          <w:szCs w:val="24"/>
        </w:rPr>
        <w:t>•</w:t>
      </w:r>
      <w:r w:rsidRPr="004136DF">
        <w:rPr>
          <w:rFonts w:ascii="Century Gothic" w:hAnsi="Century Gothic"/>
          <w:sz w:val="24"/>
          <w:szCs w:val="24"/>
        </w:rPr>
        <w:tab/>
        <w:t xml:space="preserve">How will you leverage the experience </w:t>
      </w:r>
      <w:r w:rsidR="00CE78BD">
        <w:rPr>
          <w:rFonts w:ascii="Century Gothic" w:hAnsi="Century Gothic"/>
          <w:sz w:val="24"/>
          <w:szCs w:val="24"/>
        </w:rPr>
        <w:t xml:space="preserve">upon </w:t>
      </w:r>
      <w:r w:rsidR="0016703C">
        <w:rPr>
          <w:rFonts w:ascii="Century Gothic" w:hAnsi="Century Gothic"/>
          <w:sz w:val="24"/>
          <w:szCs w:val="24"/>
        </w:rPr>
        <w:t xml:space="preserve">your </w:t>
      </w:r>
      <w:r w:rsidR="00CE78BD">
        <w:rPr>
          <w:rFonts w:ascii="Century Gothic" w:hAnsi="Century Gothic"/>
          <w:sz w:val="24"/>
          <w:szCs w:val="24"/>
        </w:rPr>
        <w:t>return to the home country</w:t>
      </w:r>
      <w:r w:rsidRPr="004136DF">
        <w:rPr>
          <w:rFonts w:ascii="Century Gothic" w:hAnsi="Century Gothic"/>
          <w:sz w:val="24"/>
          <w:szCs w:val="24"/>
        </w:rPr>
        <w:t>?</w:t>
      </w:r>
    </w:p>
    <w:p w14:paraId="00B49989" w14:textId="7DB7C410" w:rsidR="004136DF" w:rsidRPr="004136DF" w:rsidRDefault="00CE78BD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4F0206BB" w14:textId="74D5F2F1" w:rsidR="004136DF" w:rsidRPr="004136DF" w:rsidRDefault="00CE78BD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6B801A3C" w14:textId="351BF82B" w:rsidR="0065732B" w:rsidRPr="004136DF" w:rsidRDefault="0016703C" w:rsidP="003663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sectPr w:rsidR="0065732B" w:rsidRPr="004136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9A1E" w14:textId="77777777" w:rsidR="004136DF" w:rsidRDefault="004136DF" w:rsidP="004136DF">
      <w:pPr>
        <w:spacing w:after="0" w:line="240" w:lineRule="auto"/>
      </w:pPr>
      <w:r>
        <w:separator/>
      </w:r>
    </w:p>
  </w:endnote>
  <w:endnote w:type="continuationSeparator" w:id="0">
    <w:p w14:paraId="215B1056" w14:textId="77777777" w:rsidR="004136DF" w:rsidRDefault="004136DF" w:rsidP="0041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D95" w14:textId="4527D568" w:rsidR="004136DF" w:rsidRDefault="004136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32D664" wp14:editId="06758CE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c7c6426e89a570e2f7bf1170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160EB" w14:textId="435B8E86" w:rsidR="004136DF" w:rsidRPr="004136DF" w:rsidRDefault="004136DF" w:rsidP="004136D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4136D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2D664" id="_x0000_t202" coordsize="21600,21600" o:spt="202" path="m,l,21600r21600,l21600,xe">
              <v:stroke joinstyle="miter"/>
              <v:path gradientshapeok="t" o:connecttype="rect"/>
            </v:shapetype>
            <v:shape id="MSIPCMc7c6426e89a570e2f7bf1170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s4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" o:allowincell="f" filled="f" stroked="f" strokeweight=".5pt">
              <v:textbox inset=",0,,0">
                <w:txbxContent>
                  <w:p w14:paraId="698160EB" w14:textId="435B8E86" w:rsidR="004136DF" w:rsidRPr="004136DF" w:rsidRDefault="004136DF" w:rsidP="004136D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4136DF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EFFF" w14:textId="77777777" w:rsidR="004136DF" w:rsidRDefault="004136DF" w:rsidP="004136DF">
      <w:pPr>
        <w:spacing w:after="0" w:line="240" w:lineRule="auto"/>
      </w:pPr>
      <w:r>
        <w:separator/>
      </w:r>
    </w:p>
  </w:footnote>
  <w:footnote w:type="continuationSeparator" w:id="0">
    <w:p w14:paraId="428F2CA0" w14:textId="77777777" w:rsidR="004136DF" w:rsidRDefault="004136DF" w:rsidP="0041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F1D"/>
    <w:multiLevelType w:val="hybridMultilevel"/>
    <w:tmpl w:val="3490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7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F"/>
    <w:rsid w:val="00002F97"/>
    <w:rsid w:val="00062818"/>
    <w:rsid w:val="000D4F93"/>
    <w:rsid w:val="000E21FC"/>
    <w:rsid w:val="00150F7E"/>
    <w:rsid w:val="0016703C"/>
    <w:rsid w:val="001E4BF4"/>
    <w:rsid w:val="00201CCF"/>
    <w:rsid w:val="00247306"/>
    <w:rsid w:val="003237B8"/>
    <w:rsid w:val="003557DB"/>
    <w:rsid w:val="00366300"/>
    <w:rsid w:val="0037735F"/>
    <w:rsid w:val="003869B4"/>
    <w:rsid w:val="003E6498"/>
    <w:rsid w:val="003F716E"/>
    <w:rsid w:val="00402454"/>
    <w:rsid w:val="004136DF"/>
    <w:rsid w:val="004C3856"/>
    <w:rsid w:val="005D32F2"/>
    <w:rsid w:val="005F3BAC"/>
    <w:rsid w:val="00600B6E"/>
    <w:rsid w:val="00642448"/>
    <w:rsid w:val="00647BFB"/>
    <w:rsid w:val="0065732B"/>
    <w:rsid w:val="00684D51"/>
    <w:rsid w:val="006C5DA2"/>
    <w:rsid w:val="006D0DF5"/>
    <w:rsid w:val="0071374F"/>
    <w:rsid w:val="00717199"/>
    <w:rsid w:val="00767A14"/>
    <w:rsid w:val="00890146"/>
    <w:rsid w:val="008A3017"/>
    <w:rsid w:val="00901818"/>
    <w:rsid w:val="009A340F"/>
    <w:rsid w:val="009E3662"/>
    <w:rsid w:val="00A538EA"/>
    <w:rsid w:val="00AC267B"/>
    <w:rsid w:val="00B0321E"/>
    <w:rsid w:val="00B47C17"/>
    <w:rsid w:val="00B829D2"/>
    <w:rsid w:val="00B94149"/>
    <w:rsid w:val="00B94877"/>
    <w:rsid w:val="00BA6307"/>
    <w:rsid w:val="00C3582C"/>
    <w:rsid w:val="00C85277"/>
    <w:rsid w:val="00CE437D"/>
    <w:rsid w:val="00CE78BD"/>
    <w:rsid w:val="00D0556B"/>
    <w:rsid w:val="00D33178"/>
    <w:rsid w:val="00D4336E"/>
    <w:rsid w:val="00D63280"/>
    <w:rsid w:val="00D83004"/>
    <w:rsid w:val="00DD74B5"/>
    <w:rsid w:val="00EB3E7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A7327"/>
  <w15:chartTrackingRefBased/>
  <w15:docId w15:val="{CA3D2BAE-2B2E-40A8-8C43-7EB8311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6DF"/>
  </w:style>
  <w:style w:type="paragraph" w:styleId="Footer">
    <w:name w:val="footer"/>
    <w:basedOn w:val="Normal"/>
    <w:link w:val="FooterChar"/>
    <w:uiPriority w:val="99"/>
    <w:unhideWhenUsed/>
    <w:rsid w:val="0041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6DF"/>
  </w:style>
  <w:style w:type="paragraph" w:styleId="ListParagraph">
    <w:name w:val="List Paragraph"/>
    <w:basedOn w:val="Normal"/>
    <w:uiPriority w:val="34"/>
    <w:qFormat/>
    <w:rsid w:val="001E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1643</Characters>
  <Application>Microsoft Office Word</Application>
  <DocSecurity>0</DocSecurity>
  <Lines>13</Lines>
  <Paragraphs>3</Paragraphs>
  <ScaleCrop>false</ScaleCrop>
  <Company>Department of State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Alexandrescu, Isabella (Bucharest)</dc:creator>
  <cp:keywords/>
  <dc:description/>
  <cp:lastModifiedBy>Alexandrescu, Isabella (Bucharest)</cp:lastModifiedBy>
  <cp:revision>38</cp:revision>
  <dcterms:created xsi:type="dcterms:W3CDTF">2023-02-01T11:01:00Z</dcterms:created>
  <dcterms:modified xsi:type="dcterms:W3CDTF">2023-02-01T12:29:00Z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alexandrescui@state.gov</vt:lpwstr>
  </property>
  <property fmtid="{D5CDD505-2E9C-101B-9397-08002B2CF9AE}" pid="5" name="MSIP_Label_0d3cdd76-ed86-4455-8be3-c27733367ace_SetDate">
    <vt:lpwstr>2021-12-28T07:33:50.4102012Z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93b02d12-fd68-4bbb-a2b4-8329f565742c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